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Гурина Ольга Юріївна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3828705541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.Богдана Ступки, 3</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vUrLMyDcGuKTckLKXzr5+231hw==">CgMxLjA4AHIhMTgwY0JDMlBFS3ZheXpiRmhoM19uSm9zY1lZV0ZqU0pr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